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04C9C6" w14:textId="77777777" w:rsidR="00C72D3D" w:rsidRDefault="00C72D3D" w:rsidP="00C72D3D">
      <w:pPr>
        <w:rPr>
          <w:lang w:eastAsia="en-US"/>
        </w:rPr>
      </w:pPr>
      <w:r>
        <w:rPr>
          <w:lang w:eastAsia="en-US"/>
        </w:rPr>
        <w:t xml:space="preserve">Dear Member, </w:t>
      </w:r>
    </w:p>
    <w:p w14:paraId="32BD9376" w14:textId="77777777" w:rsidR="00C72D3D" w:rsidRDefault="00C72D3D" w:rsidP="00C72D3D">
      <w:pPr>
        <w:rPr>
          <w:lang w:eastAsia="en-US"/>
        </w:rPr>
      </w:pPr>
    </w:p>
    <w:p w14:paraId="2DCEEA3D" w14:textId="77777777" w:rsidR="00C72D3D" w:rsidRDefault="00C72D3D" w:rsidP="00C72D3D">
      <w:pPr>
        <w:pStyle w:val="xmsonormal"/>
        <w:rPr>
          <w:color w:val="212529"/>
        </w:rPr>
      </w:pPr>
      <w:r>
        <w:rPr>
          <w:lang w:eastAsia="en-US"/>
        </w:rPr>
        <w:t xml:space="preserve">You will be aware that we made an announcement last week  in respect of a </w:t>
      </w:r>
      <w:r>
        <w:rPr>
          <w:color w:val="212529"/>
        </w:rPr>
        <w:t xml:space="preserve">successful bid for Government funding which has secured the Council almost £902, 940 to install more on-street electric vehicle charging points across the county.  The grant award came from the ‘Office for Zero Emission Vehicles’, with support of the Energy Saving Trust.    This will enable the installation of on-street charge points for residents wishing to charge their plug-in electric vehicles.  We will now work with our charge point operator, ‘Connected Kerb’, to bring the number of EV charge points to 320, across 45 locations in the county.  </w:t>
      </w:r>
      <w:proofErr w:type="gramStart"/>
      <w:r>
        <w:rPr>
          <w:color w:val="212529"/>
        </w:rPr>
        <w:t>A number of</w:t>
      </w:r>
      <w:proofErr w:type="gramEnd"/>
      <w:r>
        <w:rPr>
          <w:color w:val="212529"/>
        </w:rPr>
        <w:t xml:space="preserve"> members have asked where the chosen locations are, so please see the list below that we are working to and the rationale for their selection.</w:t>
      </w:r>
    </w:p>
    <w:p w14:paraId="75FCEDDD" w14:textId="77777777" w:rsidR="00C72D3D" w:rsidRDefault="00C72D3D" w:rsidP="00C72D3D">
      <w:pPr>
        <w:pStyle w:val="xmsonormal"/>
        <w:rPr>
          <w:color w:val="212529"/>
        </w:rPr>
      </w:pPr>
    </w:p>
    <w:p w14:paraId="033E30F9" w14:textId="77777777" w:rsidR="00C72D3D" w:rsidRDefault="00C72D3D" w:rsidP="00C72D3D">
      <w:pPr>
        <w:shd w:val="clear" w:color="auto" w:fill="FFFFFF"/>
        <w:spacing w:after="100" w:afterAutospacing="1"/>
        <w:rPr>
          <w:lang w:eastAsia="en-US"/>
        </w:rPr>
      </w:pPr>
      <w:r>
        <w:rPr>
          <w:color w:val="212529"/>
        </w:rPr>
        <w:t xml:space="preserve">Link to press release:  </w:t>
      </w:r>
      <w:hyperlink r:id="rId4" w:history="1">
        <w:r>
          <w:rPr>
            <w:rStyle w:val="Hyperlink"/>
          </w:rPr>
          <w:t>https://newsroom.shropshire.gov.uk/2022/10/electric-vehicle-charging-points-funding/</w:t>
        </w:r>
      </w:hyperlink>
    </w:p>
    <w:p w14:paraId="03E97356" w14:textId="77777777" w:rsidR="00C72D3D" w:rsidRDefault="00C72D3D" w:rsidP="00C72D3D">
      <w:pPr>
        <w:rPr>
          <w:lang w:eastAsia="en-US"/>
        </w:rPr>
      </w:pPr>
      <w:r>
        <w:rPr>
          <w:lang w:eastAsia="en-US"/>
        </w:rPr>
        <w:t>The programme of sites for which installations are proposed is as follows:</w:t>
      </w:r>
    </w:p>
    <w:p w14:paraId="2DFA6A89" w14:textId="77777777" w:rsidR="00C72D3D" w:rsidRDefault="00C72D3D" w:rsidP="00C72D3D">
      <w:pPr>
        <w:rPr>
          <w:lang w:eastAsia="en-US"/>
        </w:rPr>
      </w:pPr>
    </w:p>
    <w:tbl>
      <w:tblPr>
        <w:tblW w:w="6700" w:type="dxa"/>
        <w:tblCellMar>
          <w:left w:w="0" w:type="dxa"/>
          <w:right w:w="0" w:type="dxa"/>
        </w:tblCellMar>
        <w:tblLook w:val="04A0" w:firstRow="1" w:lastRow="0" w:firstColumn="1" w:lastColumn="0" w:noHBand="0" w:noVBand="1"/>
      </w:tblPr>
      <w:tblGrid>
        <w:gridCol w:w="963"/>
        <w:gridCol w:w="4072"/>
        <w:gridCol w:w="1665"/>
      </w:tblGrid>
      <w:tr w:rsidR="00C72D3D" w14:paraId="57C4977C" w14:textId="77777777" w:rsidTr="00C72D3D">
        <w:trPr>
          <w:trHeight w:val="300"/>
        </w:trPr>
        <w:tc>
          <w:tcPr>
            <w:tcW w:w="963" w:type="dxa"/>
            <w:tcBorders>
              <w:top w:val="single" w:sz="8" w:space="0" w:color="auto"/>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7AD5CE64" w14:textId="77777777" w:rsidR="00C72D3D" w:rsidRDefault="00C72D3D">
            <w:pPr>
              <w:rPr>
                <w:rFonts w:ascii="Times New Roman" w:hAnsi="Times New Roman" w:cs="Times New Roman"/>
                <w:sz w:val="24"/>
                <w:szCs w:val="24"/>
              </w:rPr>
            </w:pPr>
            <w:r>
              <w:t>Number</w:t>
            </w:r>
          </w:p>
        </w:tc>
        <w:tc>
          <w:tcPr>
            <w:tcW w:w="4072" w:type="dxa"/>
            <w:tcBorders>
              <w:top w:val="single" w:sz="8" w:space="0" w:color="auto"/>
              <w:left w:val="nil"/>
              <w:bottom w:val="single" w:sz="8" w:space="0" w:color="auto"/>
              <w:right w:val="single" w:sz="8" w:space="0" w:color="auto"/>
            </w:tcBorders>
            <w:noWrap/>
            <w:tcMar>
              <w:top w:w="15" w:type="dxa"/>
              <w:left w:w="108" w:type="dxa"/>
              <w:bottom w:w="15" w:type="dxa"/>
              <w:right w:w="108" w:type="dxa"/>
            </w:tcMar>
            <w:vAlign w:val="center"/>
            <w:hideMark/>
          </w:tcPr>
          <w:p w14:paraId="775BD1F7" w14:textId="77777777" w:rsidR="00C72D3D" w:rsidRDefault="00C72D3D">
            <w:r>
              <w:t>Site Name</w:t>
            </w:r>
          </w:p>
        </w:tc>
        <w:tc>
          <w:tcPr>
            <w:tcW w:w="1665" w:type="dxa"/>
            <w:tcBorders>
              <w:top w:val="single" w:sz="8" w:space="0" w:color="auto"/>
              <w:left w:val="nil"/>
              <w:bottom w:val="single" w:sz="8" w:space="0" w:color="auto"/>
              <w:right w:val="single" w:sz="8" w:space="0" w:color="auto"/>
            </w:tcBorders>
            <w:noWrap/>
            <w:tcMar>
              <w:top w:w="15" w:type="dxa"/>
              <w:left w:w="108" w:type="dxa"/>
              <w:bottom w:w="15" w:type="dxa"/>
              <w:right w:w="108" w:type="dxa"/>
            </w:tcMar>
            <w:vAlign w:val="center"/>
            <w:hideMark/>
          </w:tcPr>
          <w:p w14:paraId="1892EE17" w14:textId="77777777" w:rsidR="00C72D3D" w:rsidRDefault="00C72D3D">
            <w:r>
              <w:t>Postcode</w:t>
            </w:r>
          </w:p>
        </w:tc>
      </w:tr>
      <w:tr w:rsidR="00C72D3D" w14:paraId="3F396F31"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2BF4538E" w14:textId="77777777" w:rsidR="00C72D3D" w:rsidRDefault="00C72D3D">
            <w:pPr>
              <w:jc w:val="right"/>
            </w:pPr>
            <w:r>
              <w:t>1</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7362A74" w14:textId="77777777" w:rsidR="00C72D3D" w:rsidRDefault="00C72D3D">
            <w:proofErr w:type="gramStart"/>
            <w:r>
              <w:t>Falcons</w:t>
            </w:r>
            <w:proofErr w:type="gramEnd"/>
            <w:r>
              <w:t xml:space="preserve"> Court car park </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4078300" w14:textId="77777777" w:rsidR="00C72D3D" w:rsidRDefault="00C72D3D">
            <w:r>
              <w:t>TF13 6PG</w:t>
            </w:r>
          </w:p>
        </w:tc>
      </w:tr>
      <w:tr w:rsidR="00C72D3D" w14:paraId="772D6D1B"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196B7CA0" w14:textId="77777777" w:rsidR="00C72D3D" w:rsidRDefault="00C72D3D">
            <w:pPr>
              <w:jc w:val="right"/>
            </w:pPr>
            <w:r>
              <w:t>2</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B98C716" w14:textId="77777777" w:rsidR="00C72D3D" w:rsidRDefault="00C72D3D">
            <w:r>
              <w:t>Childe Road West car park</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F1A8357" w14:textId="77777777" w:rsidR="00C72D3D" w:rsidRDefault="00C72D3D">
            <w:r>
              <w:t>DY14 8GH</w:t>
            </w:r>
          </w:p>
        </w:tc>
      </w:tr>
      <w:tr w:rsidR="00C72D3D" w14:paraId="54236416"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24BF901C" w14:textId="77777777" w:rsidR="00C72D3D" w:rsidRDefault="00C72D3D">
            <w:pPr>
              <w:jc w:val="right"/>
            </w:pPr>
            <w:r>
              <w:t>3</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640839D7" w14:textId="77777777" w:rsidR="00C72D3D" w:rsidRDefault="00C72D3D">
            <w:r>
              <w:t xml:space="preserve">Mill </w:t>
            </w:r>
            <w:proofErr w:type="gramStart"/>
            <w:r>
              <w:t>Street car</w:t>
            </w:r>
            <w:proofErr w:type="gramEnd"/>
            <w:r>
              <w:t xml:space="preserve"> park</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A9FEBBC" w14:textId="77777777" w:rsidR="00C72D3D" w:rsidRDefault="00C72D3D">
            <w:r>
              <w:t>SY4 5DD</w:t>
            </w:r>
          </w:p>
        </w:tc>
      </w:tr>
      <w:tr w:rsidR="00C72D3D" w14:paraId="30020DFA"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6CC38332" w14:textId="77777777" w:rsidR="00C72D3D" w:rsidRDefault="00C72D3D">
            <w:pPr>
              <w:jc w:val="right"/>
            </w:pPr>
            <w:r>
              <w:t>4</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38D01E3" w14:textId="77777777" w:rsidR="00C72D3D" w:rsidRDefault="00C72D3D">
            <w:r>
              <w:t>Broseley Bridgnorth Road</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738E2A84" w14:textId="77777777" w:rsidR="00C72D3D" w:rsidRDefault="00C72D3D">
            <w:r>
              <w:t>TF12 5JB</w:t>
            </w:r>
          </w:p>
        </w:tc>
      </w:tr>
      <w:tr w:rsidR="00C72D3D" w14:paraId="15B83995"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59DF0BC2" w14:textId="77777777" w:rsidR="00C72D3D" w:rsidRDefault="00C72D3D">
            <w:pPr>
              <w:jc w:val="right"/>
            </w:pPr>
            <w:r>
              <w:t>5</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CD2E672" w14:textId="77777777" w:rsidR="00C72D3D" w:rsidRDefault="00C72D3D">
            <w:r>
              <w:t xml:space="preserve">Aston </w:t>
            </w:r>
            <w:proofErr w:type="gramStart"/>
            <w:r>
              <w:t>street car</w:t>
            </w:r>
            <w:proofErr w:type="gramEnd"/>
            <w:r>
              <w:t xml:space="preserve"> park</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1DF7C82" w14:textId="77777777" w:rsidR="00C72D3D" w:rsidRDefault="00C72D3D">
            <w:r>
              <w:t>TF11 8DW</w:t>
            </w:r>
          </w:p>
        </w:tc>
      </w:tr>
      <w:tr w:rsidR="00C72D3D" w14:paraId="286E091E"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5785BF00" w14:textId="77777777" w:rsidR="00C72D3D" w:rsidRDefault="00C72D3D">
            <w:pPr>
              <w:jc w:val="right"/>
            </w:pPr>
            <w:r>
              <w:t>6</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0FD53D8" w14:textId="77777777" w:rsidR="00C72D3D" w:rsidRDefault="00C72D3D">
            <w:r>
              <w:t>Bainbridge Green</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1864E13" w14:textId="77777777" w:rsidR="00C72D3D" w:rsidRDefault="00C72D3D">
            <w:r>
              <w:t>SY13QS</w:t>
            </w:r>
          </w:p>
        </w:tc>
      </w:tr>
      <w:tr w:rsidR="00C72D3D" w14:paraId="4F9218A9"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2060920D" w14:textId="77777777" w:rsidR="00C72D3D" w:rsidRDefault="00C72D3D">
            <w:pPr>
              <w:jc w:val="right"/>
            </w:pPr>
            <w:r>
              <w:t>7</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3CFC182" w14:textId="77777777" w:rsidR="00C72D3D" w:rsidRDefault="00C72D3D">
            <w:r>
              <w:t>Wat's Drive</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43F6853" w14:textId="77777777" w:rsidR="00C72D3D" w:rsidRDefault="00C72D3D">
            <w:r>
              <w:t>SY11 1ET</w:t>
            </w:r>
          </w:p>
        </w:tc>
      </w:tr>
      <w:tr w:rsidR="00C72D3D" w14:paraId="387D10E8"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32C8E370" w14:textId="77777777" w:rsidR="00C72D3D" w:rsidRDefault="00C72D3D">
            <w:pPr>
              <w:jc w:val="right"/>
            </w:pPr>
            <w:r>
              <w:t>8</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FCA0392" w14:textId="77777777" w:rsidR="00C72D3D" w:rsidRDefault="00C72D3D">
            <w:r>
              <w:t>Lloyd Street</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63F7E79B" w14:textId="77777777" w:rsidR="00C72D3D" w:rsidRDefault="00C72D3D">
            <w:r>
              <w:t>SY111NL</w:t>
            </w:r>
          </w:p>
        </w:tc>
      </w:tr>
      <w:tr w:rsidR="00C72D3D" w14:paraId="33B0492D"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30FE67D4" w14:textId="77777777" w:rsidR="00C72D3D" w:rsidRDefault="00C72D3D">
            <w:pPr>
              <w:jc w:val="right"/>
            </w:pPr>
            <w:r>
              <w:t>9</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AE1F7CC" w14:textId="77777777" w:rsidR="00C72D3D" w:rsidRDefault="00C72D3D">
            <w:r>
              <w:t>St Mary’s Lane car park</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9EC2766" w14:textId="77777777" w:rsidR="00C72D3D" w:rsidRDefault="00C72D3D">
            <w:r>
              <w:t>TF13 6HD</w:t>
            </w:r>
          </w:p>
        </w:tc>
      </w:tr>
      <w:tr w:rsidR="00C72D3D" w14:paraId="48260968"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0CF40404" w14:textId="77777777" w:rsidR="00C72D3D" w:rsidRDefault="00C72D3D">
            <w:pPr>
              <w:jc w:val="right"/>
            </w:pPr>
            <w:r>
              <w:t>10</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084AB791" w14:textId="77777777" w:rsidR="00C72D3D" w:rsidRDefault="00C72D3D">
            <w:r>
              <w:t>George Street</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570EC4D" w14:textId="77777777" w:rsidR="00C72D3D" w:rsidRDefault="00C72D3D">
            <w:r>
              <w:t>SY13 1NY</w:t>
            </w:r>
          </w:p>
        </w:tc>
      </w:tr>
      <w:tr w:rsidR="00C72D3D" w14:paraId="026B2BED"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7643C6E6" w14:textId="77777777" w:rsidR="00C72D3D" w:rsidRDefault="00C72D3D">
            <w:pPr>
              <w:jc w:val="right"/>
            </w:pPr>
            <w:r>
              <w:t>11</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13269E1" w14:textId="77777777" w:rsidR="00C72D3D" w:rsidRDefault="00C72D3D">
            <w:proofErr w:type="spellStart"/>
            <w:r>
              <w:t>Corvedale</w:t>
            </w:r>
            <w:proofErr w:type="spellEnd"/>
            <w:r>
              <w:t xml:space="preserve"> road</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614AE30" w14:textId="77777777" w:rsidR="00C72D3D" w:rsidRDefault="00C72D3D">
            <w:r>
              <w:t>SY7 9NE</w:t>
            </w:r>
          </w:p>
        </w:tc>
      </w:tr>
      <w:tr w:rsidR="00C72D3D" w14:paraId="57EADECB"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6480D752" w14:textId="77777777" w:rsidR="00C72D3D" w:rsidRDefault="00C72D3D">
            <w:pPr>
              <w:jc w:val="right"/>
            </w:pPr>
            <w:r>
              <w:t>12</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DD155C9" w14:textId="77777777" w:rsidR="00C72D3D" w:rsidRDefault="00C72D3D">
            <w:r>
              <w:t>Broad street</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2D4C734" w14:textId="77777777" w:rsidR="00C72D3D" w:rsidRDefault="00C72D3D">
            <w:r>
              <w:t>SY8 1NH</w:t>
            </w:r>
          </w:p>
        </w:tc>
      </w:tr>
      <w:tr w:rsidR="00C72D3D" w14:paraId="7078221F"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687207D5" w14:textId="77777777" w:rsidR="00C72D3D" w:rsidRDefault="00C72D3D">
            <w:pPr>
              <w:jc w:val="right"/>
            </w:pPr>
            <w:r>
              <w:t>13</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79A35A68" w14:textId="77777777" w:rsidR="00C72D3D" w:rsidRDefault="00C72D3D">
            <w:proofErr w:type="spellStart"/>
            <w:r>
              <w:t>Corve</w:t>
            </w:r>
            <w:proofErr w:type="spellEnd"/>
            <w:r>
              <w:t xml:space="preserve"> street</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0AD0346E" w14:textId="77777777" w:rsidR="00C72D3D" w:rsidRDefault="00C72D3D">
            <w:r>
              <w:t>SY8 1DN</w:t>
            </w:r>
          </w:p>
        </w:tc>
      </w:tr>
      <w:tr w:rsidR="00C72D3D" w14:paraId="57DFF53D"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4BC1E803" w14:textId="77777777" w:rsidR="00C72D3D" w:rsidRDefault="00C72D3D">
            <w:pPr>
              <w:jc w:val="right"/>
            </w:pPr>
            <w:r>
              <w:t>14</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68EE9287" w14:textId="77777777" w:rsidR="00C72D3D" w:rsidRDefault="00C72D3D">
            <w:r>
              <w:t>Albrighton High Street (Crown Hotel)</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3784446" w14:textId="77777777" w:rsidR="00C72D3D" w:rsidRDefault="00C72D3D">
            <w:r>
              <w:t>WV7 3JA</w:t>
            </w:r>
          </w:p>
        </w:tc>
      </w:tr>
      <w:tr w:rsidR="00C72D3D" w14:paraId="692EEE8B"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45D00DC3" w14:textId="77777777" w:rsidR="00C72D3D" w:rsidRDefault="00C72D3D">
            <w:pPr>
              <w:jc w:val="right"/>
            </w:pPr>
            <w:r>
              <w:t>15</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9ACBB32" w14:textId="77777777" w:rsidR="00C72D3D" w:rsidRDefault="00C72D3D">
            <w:r>
              <w:t>Albrighton High street</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2964055" w14:textId="77777777" w:rsidR="00C72D3D" w:rsidRDefault="00C72D3D">
            <w:r>
              <w:t>WV7 3JU</w:t>
            </w:r>
          </w:p>
        </w:tc>
      </w:tr>
      <w:tr w:rsidR="00C72D3D" w14:paraId="06C12A43"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48823964" w14:textId="77777777" w:rsidR="00C72D3D" w:rsidRDefault="00C72D3D">
            <w:pPr>
              <w:jc w:val="right"/>
            </w:pPr>
            <w:r>
              <w:t>16</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6E08493" w14:textId="77777777" w:rsidR="00C72D3D" w:rsidRDefault="00C72D3D">
            <w:r>
              <w:t>Bridgnorth Innage Lane</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E4ACDAD" w14:textId="77777777" w:rsidR="00C72D3D" w:rsidRDefault="00C72D3D">
            <w:r>
              <w:t>WV16 4HL</w:t>
            </w:r>
          </w:p>
        </w:tc>
      </w:tr>
      <w:tr w:rsidR="00C72D3D" w14:paraId="4B0881DA"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3B7EF999" w14:textId="77777777" w:rsidR="00C72D3D" w:rsidRDefault="00C72D3D">
            <w:pPr>
              <w:jc w:val="right"/>
            </w:pPr>
            <w:r>
              <w:t>17</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113A3156" w14:textId="77777777" w:rsidR="00C72D3D" w:rsidRDefault="00C72D3D">
            <w:r>
              <w:t xml:space="preserve">Bridgnorth </w:t>
            </w:r>
            <w:proofErr w:type="spellStart"/>
            <w:r>
              <w:t>Listley</w:t>
            </w:r>
            <w:proofErr w:type="spellEnd"/>
            <w:r>
              <w:t xml:space="preserve"> Street North</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0083600D" w14:textId="77777777" w:rsidR="00C72D3D" w:rsidRDefault="00C72D3D">
            <w:r>
              <w:t>WV16 4AW</w:t>
            </w:r>
          </w:p>
        </w:tc>
      </w:tr>
      <w:tr w:rsidR="00C72D3D" w14:paraId="5FCCE134"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206A6BB4" w14:textId="77777777" w:rsidR="00C72D3D" w:rsidRDefault="00C72D3D">
            <w:pPr>
              <w:jc w:val="right"/>
            </w:pPr>
            <w:r>
              <w:t>18</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DB29FB9" w14:textId="77777777" w:rsidR="00C72D3D" w:rsidRDefault="00C72D3D">
            <w:r>
              <w:t>Broseley Dark Lane</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8A6530D" w14:textId="77777777" w:rsidR="00C72D3D" w:rsidRDefault="00C72D3D">
            <w:r>
              <w:t>TF12 5LH</w:t>
            </w:r>
          </w:p>
        </w:tc>
      </w:tr>
      <w:tr w:rsidR="00C72D3D" w14:paraId="2EB7F9DC"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51E86CAB" w14:textId="77777777" w:rsidR="00C72D3D" w:rsidRDefault="00C72D3D">
            <w:pPr>
              <w:jc w:val="right"/>
            </w:pPr>
            <w:r>
              <w:t>19</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C9DC1B9" w14:textId="77777777" w:rsidR="00C72D3D" w:rsidRDefault="00C72D3D">
            <w:r>
              <w:t>Church Stretton Easthope 1-4</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B1DBBBD" w14:textId="77777777" w:rsidR="00C72D3D" w:rsidRDefault="00C72D3D">
            <w:r>
              <w:t>SY6 6BL</w:t>
            </w:r>
          </w:p>
        </w:tc>
      </w:tr>
      <w:tr w:rsidR="00C72D3D" w14:paraId="67998584"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62F9293D" w14:textId="77777777" w:rsidR="00C72D3D" w:rsidRDefault="00C72D3D">
            <w:pPr>
              <w:jc w:val="right"/>
            </w:pPr>
            <w:r>
              <w:t>20</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0BAFEB78" w14:textId="77777777" w:rsidR="00C72D3D" w:rsidRDefault="00C72D3D">
            <w:proofErr w:type="spellStart"/>
            <w:r>
              <w:t>Cleobury</w:t>
            </w:r>
            <w:proofErr w:type="spellEnd"/>
            <w:r>
              <w:t xml:space="preserve"> Mortimer Childe Road (East)</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76E91A0E" w14:textId="77777777" w:rsidR="00C72D3D" w:rsidRDefault="00C72D3D">
            <w:r>
              <w:t>DY14 8PB</w:t>
            </w:r>
          </w:p>
        </w:tc>
      </w:tr>
      <w:tr w:rsidR="00C72D3D" w14:paraId="0231A51C"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07A411AB" w14:textId="77777777" w:rsidR="00C72D3D" w:rsidRDefault="00C72D3D">
            <w:pPr>
              <w:jc w:val="right"/>
            </w:pPr>
            <w:r>
              <w:t>21</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C467223" w14:textId="77777777" w:rsidR="00C72D3D" w:rsidRDefault="00C72D3D">
            <w:r>
              <w:t xml:space="preserve">Clun High street </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75957836" w14:textId="77777777" w:rsidR="00C72D3D" w:rsidRDefault="00C72D3D">
            <w:r>
              <w:t>SY7 8LJ</w:t>
            </w:r>
          </w:p>
        </w:tc>
      </w:tr>
      <w:tr w:rsidR="00C72D3D" w14:paraId="4B7C81AC"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4597CF74" w14:textId="77777777" w:rsidR="00C72D3D" w:rsidRDefault="00C72D3D">
            <w:pPr>
              <w:jc w:val="right"/>
            </w:pPr>
            <w:r>
              <w:t>22</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6BFE7C64" w14:textId="77777777" w:rsidR="00C72D3D" w:rsidRDefault="00C72D3D">
            <w:r>
              <w:t>Highley High Street</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1CF704B6" w14:textId="77777777" w:rsidR="00C72D3D" w:rsidRDefault="00C72D3D">
            <w:r>
              <w:t>WV16 6LF</w:t>
            </w:r>
          </w:p>
        </w:tc>
      </w:tr>
      <w:tr w:rsidR="00C72D3D" w14:paraId="00637DB1"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02878F3C" w14:textId="77777777" w:rsidR="00C72D3D" w:rsidRDefault="00C72D3D">
            <w:pPr>
              <w:jc w:val="right"/>
            </w:pPr>
            <w:r>
              <w:t>23</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58EABEB" w14:textId="77777777" w:rsidR="00C72D3D" w:rsidRDefault="00C72D3D">
            <w:r>
              <w:t>25 Woodhill Rd</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6D6615E9" w14:textId="77777777" w:rsidR="00C72D3D" w:rsidRDefault="00C72D3D">
            <w:r>
              <w:t>WV16 6HF</w:t>
            </w:r>
          </w:p>
        </w:tc>
      </w:tr>
      <w:tr w:rsidR="00C72D3D" w14:paraId="627EC6BF"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03D98E1A" w14:textId="77777777" w:rsidR="00C72D3D" w:rsidRDefault="00C72D3D">
            <w:pPr>
              <w:jc w:val="right"/>
            </w:pPr>
            <w:r>
              <w:t>24</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C2D21A9" w14:textId="77777777" w:rsidR="00C72D3D" w:rsidRDefault="00C72D3D">
            <w:r>
              <w:t xml:space="preserve">Ludlow </w:t>
            </w:r>
            <w:proofErr w:type="spellStart"/>
            <w:r>
              <w:t>Galdeford</w:t>
            </w:r>
            <w:proofErr w:type="spellEnd"/>
            <w:r>
              <w:t xml:space="preserve"> Zone A</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7A712AAA" w14:textId="77777777" w:rsidR="00C72D3D" w:rsidRDefault="00C72D3D">
            <w:r>
              <w:t>SY8 1QB</w:t>
            </w:r>
          </w:p>
        </w:tc>
      </w:tr>
      <w:tr w:rsidR="00C72D3D" w14:paraId="4EF131DF"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349B8B7E" w14:textId="77777777" w:rsidR="00C72D3D" w:rsidRDefault="00C72D3D">
            <w:pPr>
              <w:jc w:val="right"/>
            </w:pPr>
            <w:r>
              <w:t>25</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E432F26" w14:textId="77777777" w:rsidR="00C72D3D" w:rsidRDefault="00C72D3D">
            <w:r>
              <w:t>Market Drayton Frogmore Road</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02749E7F" w14:textId="77777777" w:rsidR="00C72D3D" w:rsidRDefault="00C72D3D">
            <w:r>
              <w:t>TF9 3EB</w:t>
            </w:r>
          </w:p>
        </w:tc>
      </w:tr>
      <w:tr w:rsidR="00C72D3D" w14:paraId="2E9E7661"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161319A6" w14:textId="77777777" w:rsidR="00C72D3D" w:rsidRDefault="00C72D3D">
            <w:pPr>
              <w:jc w:val="right"/>
            </w:pPr>
            <w:r>
              <w:t>26</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75CBB36B" w14:textId="77777777" w:rsidR="00C72D3D" w:rsidRDefault="00C72D3D">
            <w:proofErr w:type="spellStart"/>
            <w:r>
              <w:t>Prees</w:t>
            </w:r>
            <w:proofErr w:type="spellEnd"/>
            <w:r>
              <w:t xml:space="preserve"> Church Street</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2AEFFF7" w14:textId="77777777" w:rsidR="00C72D3D" w:rsidRDefault="00C72D3D">
            <w:r>
              <w:t>SY13 2DK</w:t>
            </w:r>
          </w:p>
        </w:tc>
      </w:tr>
      <w:tr w:rsidR="00C72D3D" w14:paraId="7B4399B5"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1030444D" w14:textId="77777777" w:rsidR="00C72D3D" w:rsidRDefault="00C72D3D">
            <w:pPr>
              <w:jc w:val="right"/>
            </w:pPr>
            <w:r>
              <w:t>27</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6B90861" w14:textId="77777777" w:rsidR="00C72D3D" w:rsidRDefault="00C72D3D">
            <w:r>
              <w:t>131 Copthorne road</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38332E1" w14:textId="77777777" w:rsidR="00C72D3D" w:rsidRDefault="00C72D3D">
            <w:r>
              <w:t>SY38NA</w:t>
            </w:r>
          </w:p>
        </w:tc>
      </w:tr>
      <w:tr w:rsidR="00C72D3D" w14:paraId="482C6F64"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6B6CA8E4" w14:textId="77777777" w:rsidR="00C72D3D" w:rsidRDefault="00C72D3D">
            <w:pPr>
              <w:jc w:val="right"/>
            </w:pPr>
            <w:r>
              <w:lastRenderedPageBreak/>
              <w:t>28</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29821A6" w14:textId="77777777" w:rsidR="00C72D3D" w:rsidRDefault="00C72D3D">
            <w:r>
              <w:t>Whitchurch Castle Hill</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614FA9A8" w14:textId="77777777" w:rsidR="00C72D3D" w:rsidRDefault="00C72D3D">
            <w:r>
              <w:t>SY131BG</w:t>
            </w:r>
          </w:p>
        </w:tc>
      </w:tr>
      <w:tr w:rsidR="00C72D3D" w14:paraId="76E6A319"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6BBA359A" w14:textId="77777777" w:rsidR="00C72D3D" w:rsidRDefault="00C72D3D">
            <w:pPr>
              <w:jc w:val="right"/>
            </w:pPr>
            <w:r>
              <w:t>29</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61A752D3" w14:textId="77777777" w:rsidR="00C72D3D" w:rsidRDefault="00C72D3D">
            <w:r>
              <w:t>Whitchurch Newtown</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6B21487C" w14:textId="77777777" w:rsidR="00C72D3D" w:rsidRDefault="00C72D3D">
            <w:r>
              <w:t>SY13 1DE</w:t>
            </w:r>
          </w:p>
        </w:tc>
      </w:tr>
      <w:tr w:rsidR="00C72D3D" w14:paraId="3C72FE77"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090BDF36" w14:textId="77777777" w:rsidR="00C72D3D" w:rsidRDefault="00C72D3D">
            <w:pPr>
              <w:jc w:val="right"/>
            </w:pPr>
            <w:r>
              <w:t>30</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77EC81A" w14:textId="77777777" w:rsidR="00C72D3D" w:rsidRDefault="00C72D3D">
            <w:r>
              <w:t xml:space="preserve">Whitchurch </w:t>
            </w:r>
            <w:proofErr w:type="spellStart"/>
            <w:r>
              <w:t>Sherrymill</w:t>
            </w:r>
            <w:proofErr w:type="spellEnd"/>
            <w:r>
              <w:t xml:space="preserve"> Hill</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5CF4ABD" w14:textId="77777777" w:rsidR="00C72D3D" w:rsidRDefault="00C72D3D">
            <w:r>
              <w:t>SY13 1XA</w:t>
            </w:r>
          </w:p>
        </w:tc>
      </w:tr>
      <w:tr w:rsidR="00C72D3D" w14:paraId="4AA49C3B"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2298F1DA" w14:textId="77777777" w:rsidR="00C72D3D" w:rsidRDefault="00C72D3D">
            <w:pPr>
              <w:jc w:val="right"/>
            </w:pPr>
            <w:r>
              <w:t>31</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6082EAC5" w14:textId="77777777" w:rsidR="00C72D3D" w:rsidRDefault="00C72D3D">
            <w:r>
              <w:t>Whitchurch St John’s Street</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197578B6" w14:textId="77777777" w:rsidR="00C72D3D" w:rsidRDefault="00C72D3D">
            <w:r>
              <w:t>SY13 1QT</w:t>
            </w:r>
          </w:p>
        </w:tc>
      </w:tr>
      <w:tr w:rsidR="00C72D3D" w14:paraId="337ACA31"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280A7387" w14:textId="77777777" w:rsidR="00C72D3D" w:rsidRDefault="00C72D3D">
            <w:pPr>
              <w:jc w:val="right"/>
            </w:pPr>
            <w:r>
              <w:t>32</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3FED1B1" w14:textId="77777777" w:rsidR="00C72D3D" w:rsidRDefault="00C72D3D">
            <w:r>
              <w:t xml:space="preserve">56 Broadway, Shifnal </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1BF505C" w14:textId="77777777" w:rsidR="00C72D3D" w:rsidRDefault="00C72D3D">
            <w:r>
              <w:t>TF11 8AJ</w:t>
            </w:r>
          </w:p>
        </w:tc>
      </w:tr>
      <w:tr w:rsidR="00C72D3D" w14:paraId="43C20C4F"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08AB7B71" w14:textId="77777777" w:rsidR="00C72D3D" w:rsidRDefault="00C72D3D">
            <w:pPr>
              <w:jc w:val="right"/>
            </w:pPr>
            <w:r>
              <w:t>33</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5AB5606" w14:textId="77777777" w:rsidR="00C72D3D" w:rsidRDefault="00C72D3D">
            <w:proofErr w:type="spellStart"/>
            <w:r>
              <w:t>Gabowen</w:t>
            </w:r>
            <w:proofErr w:type="spellEnd"/>
            <w:r>
              <w:t xml:space="preserve"> Rail Station </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090FF1F5" w14:textId="77777777" w:rsidR="00C72D3D" w:rsidRDefault="00C72D3D">
            <w:r>
              <w:t>SY11 3QN</w:t>
            </w:r>
          </w:p>
        </w:tc>
      </w:tr>
      <w:tr w:rsidR="00C72D3D" w14:paraId="63CBB7B2"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065F1768" w14:textId="77777777" w:rsidR="00C72D3D" w:rsidRDefault="00C72D3D">
            <w:pPr>
              <w:jc w:val="right"/>
            </w:pPr>
            <w:r>
              <w:t>34</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0911A90E" w14:textId="77777777" w:rsidR="00C72D3D" w:rsidRDefault="00C72D3D">
            <w:r>
              <w:t>93 New Pk Rd</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058F4160" w14:textId="77777777" w:rsidR="00C72D3D" w:rsidRDefault="00C72D3D">
            <w:r>
              <w:t>SY1 2RT</w:t>
            </w:r>
          </w:p>
        </w:tc>
      </w:tr>
      <w:tr w:rsidR="00C72D3D" w14:paraId="177BBC94"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19530DDE" w14:textId="77777777" w:rsidR="00C72D3D" w:rsidRDefault="00C72D3D">
            <w:pPr>
              <w:jc w:val="right"/>
            </w:pPr>
            <w:r>
              <w:t>35</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247CE33" w14:textId="77777777" w:rsidR="00C72D3D" w:rsidRDefault="00C72D3D">
            <w:r>
              <w:t>79 Bishop street</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7BE381F" w14:textId="77777777" w:rsidR="00C72D3D" w:rsidRDefault="00C72D3D">
            <w:r>
              <w:t>SY2 5HA</w:t>
            </w:r>
          </w:p>
        </w:tc>
      </w:tr>
      <w:tr w:rsidR="00C72D3D" w14:paraId="55D09BCD"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00FE3FE7" w14:textId="77777777" w:rsidR="00C72D3D" w:rsidRDefault="00C72D3D">
            <w:pPr>
              <w:jc w:val="right"/>
            </w:pPr>
            <w:r>
              <w:t>36</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4E634FE" w14:textId="77777777" w:rsidR="00C72D3D" w:rsidRDefault="00C72D3D">
            <w:r>
              <w:t>Abbey foregate, Shrewsbury, additional</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7E8BD754" w14:textId="77777777" w:rsidR="00C72D3D" w:rsidRDefault="00C72D3D">
            <w:r>
              <w:t>SY2 6BS</w:t>
            </w:r>
          </w:p>
        </w:tc>
      </w:tr>
      <w:tr w:rsidR="00C72D3D" w14:paraId="2C62D2DE"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3EF5E775" w14:textId="77777777" w:rsidR="00C72D3D" w:rsidRDefault="00C72D3D">
            <w:pPr>
              <w:jc w:val="right"/>
            </w:pPr>
            <w:r>
              <w:t>37</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7ABD4120" w14:textId="77777777" w:rsidR="00C72D3D" w:rsidRDefault="00C72D3D">
            <w:r>
              <w:t xml:space="preserve">Aston </w:t>
            </w:r>
            <w:proofErr w:type="gramStart"/>
            <w:r>
              <w:t>street car</w:t>
            </w:r>
            <w:proofErr w:type="gramEnd"/>
            <w:r>
              <w:t xml:space="preserve"> park Wem</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9786FB8" w14:textId="77777777" w:rsidR="00C72D3D" w:rsidRDefault="00C72D3D">
            <w:r>
              <w:t>SY4 5EP</w:t>
            </w:r>
          </w:p>
        </w:tc>
      </w:tr>
      <w:tr w:rsidR="00C72D3D" w14:paraId="6E499408"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66404D23" w14:textId="77777777" w:rsidR="00C72D3D" w:rsidRDefault="00C72D3D">
            <w:pPr>
              <w:jc w:val="right"/>
            </w:pPr>
            <w:r>
              <w:t>38</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BDC2449" w14:textId="77777777" w:rsidR="00C72D3D" w:rsidRDefault="00C72D3D">
            <w:r>
              <w:t>Church Stretton 6 Essex road</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768E5ED" w14:textId="77777777" w:rsidR="00C72D3D" w:rsidRDefault="00C72D3D">
            <w:r>
              <w:t>SY6SAS</w:t>
            </w:r>
          </w:p>
        </w:tc>
      </w:tr>
      <w:tr w:rsidR="00C72D3D" w14:paraId="382A9982"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17C0D611" w14:textId="77777777" w:rsidR="00C72D3D" w:rsidRDefault="00C72D3D">
            <w:pPr>
              <w:jc w:val="right"/>
            </w:pPr>
            <w:r>
              <w:t>39</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BE11806" w14:textId="77777777" w:rsidR="00C72D3D" w:rsidRDefault="00C72D3D">
            <w:r>
              <w:t>Edward street Oswestry</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656393D1" w14:textId="77777777" w:rsidR="00C72D3D" w:rsidRDefault="00C72D3D">
            <w:r>
              <w:t>SY11 2BL</w:t>
            </w:r>
          </w:p>
        </w:tc>
      </w:tr>
      <w:tr w:rsidR="00C72D3D" w14:paraId="0B2EB414" w14:textId="77777777" w:rsidTr="00C72D3D">
        <w:trPr>
          <w:trHeight w:val="300"/>
        </w:trPr>
        <w:tc>
          <w:tcPr>
            <w:tcW w:w="963"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554FEF3C" w14:textId="77777777" w:rsidR="00C72D3D" w:rsidRDefault="00C72D3D">
            <w:pPr>
              <w:jc w:val="right"/>
            </w:pPr>
            <w:r>
              <w:t>40</w:t>
            </w:r>
          </w:p>
        </w:tc>
        <w:tc>
          <w:tcPr>
            <w:tcW w:w="4072"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7699B6EC" w14:textId="77777777" w:rsidR="00C72D3D" w:rsidRDefault="00C72D3D">
            <w:r>
              <w:t>Victoria Road</w:t>
            </w:r>
          </w:p>
        </w:tc>
        <w:tc>
          <w:tcPr>
            <w:tcW w:w="1665"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020B6BAE" w14:textId="77777777" w:rsidR="00C72D3D" w:rsidRDefault="00C72D3D">
            <w:r>
              <w:t>TF11 8AW</w:t>
            </w:r>
          </w:p>
        </w:tc>
      </w:tr>
    </w:tbl>
    <w:p w14:paraId="19BF09C9" w14:textId="77777777" w:rsidR="00C72D3D" w:rsidRDefault="00C72D3D" w:rsidP="00C72D3D">
      <w:pPr>
        <w:rPr>
          <w:lang w:eastAsia="en-US"/>
        </w:rPr>
      </w:pPr>
    </w:p>
    <w:p w14:paraId="50E71610" w14:textId="77777777" w:rsidR="00C72D3D" w:rsidRDefault="00C72D3D" w:rsidP="00C72D3D">
      <w:r>
        <w:t>It is anticipated that 2-6 charge points providing up to 4-12 charging bays will be made available at each of the locations above.</w:t>
      </w:r>
    </w:p>
    <w:p w14:paraId="4C463B4A" w14:textId="77777777" w:rsidR="00C72D3D" w:rsidRDefault="00C72D3D" w:rsidP="00C72D3D">
      <w:pPr>
        <w:rPr>
          <w:lang w:eastAsia="en-US"/>
        </w:rPr>
      </w:pPr>
    </w:p>
    <w:p w14:paraId="3D5D7560" w14:textId="77777777" w:rsidR="00C72D3D" w:rsidRDefault="00C72D3D" w:rsidP="00C72D3D">
      <w:r>
        <w:t>Site selection has been informed by data analytics showing locations of early adopters of technology in residential areas where properties have little / no off-street parking and charge point locations are therefore carefully distributed to provide convenient access to EVCPs for residents within each region without off street parking and is intended to give them confidence in their ability to access chargers when they need them. </w:t>
      </w:r>
    </w:p>
    <w:p w14:paraId="456CC881" w14:textId="77777777" w:rsidR="00C72D3D" w:rsidRDefault="00C72D3D" w:rsidP="00C72D3D"/>
    <w:p w14:paraId="7954D487" w14:textId="77777777" w:rsidR="00C72D3D" w:rsidRDefault="00C72D3D" w:rsidP="00C72D3D">
      <w:r>
        <w:t xml:space="preserve">Shropshire Council and its existing technology provider Connected Kerb will also actively engage the community to promote increased public awareness of the new infrastructure and its advantages. Community engagement will take place at the point of installation, information will be distributed to residents to providing detail on electric vehicle technology and how to use the new charge points. The charge point system provides real-time charge point usage data. This will be used to develop follow-up customer engagement plans to continue to drive up utilisation.  Needless to </w:t>
      </w:r>
      <w:proofErr w:type="gramStart"/>
      <w:r>
        <w:t>say</w:t>
      </w:r>
      <w:proofErr w:type="gramEnd"/>
      <w:r>
        <w:t xml:space="preserve"> if any more opportunities arise to bid for further grant monies arise then we will make further submissions.  </w:t>
      </w:r>
    </w:p>
    <w:p w14:paraId="466A2CD0" w14:textId="77777777" w:rsidR="00C72D3D" w:rsidRDefault="00C72D3D" w:rsidP="00C72D3D"/>
    <w:p w14:paraId="7B68CEF1" w14:textId="383A544A" w:rsidR="00C72D3D" w:rsidRDefault="00C72D3D" w:rsidP="00C72D3D">
      <w:r>
        <w:t xml:space="preserve"> </w:t>
      </w:r>
    </w:p>
    <w:p w14:paraId="7DAD69F3" w14:textId="77777777" w:rsidR="001D2798" w:rsidRDefault="001D2798"/>
    <w:sectPr w:rsidR="001D27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D3D"/>
    <w:rsid w:val="001D2798"/>
    <w:rsid w:val="00C72D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B6F91"/>
  <w15:chartTrackingRefBased/>
  <w15:docId w15:val="{F3D87945-CC6B-4FC9-95DC-251EC7588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2D3D"/>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72D3D"/>
    <w:rPr>
      <w:color w:val="0563C1"/>
      <w:u w:val="single"/>
    </w:rPr>
  </w:style>
  <w:style w:type="paragraph" w:styleId="NormalWeb">
    <w:name w:val="Normal (Web)"/>
    <w:basedOn w:val="Normal"/>
    <w:uiPriority w:val="99"/>
    <w:semiHidden/>
    <w:unhideWhenUsed/>
    <w:rsid w:val="00C72D3D"/>
    <w:pPr>
      <w:spacing w:before="100" w:beforeAutospacing="1" w:after="100" w:afterAutospacing="1"/>
    </w:pPr>
  </w:style>
  <w:style w:type="paragraph" w:customStyle="1" w:styleId="xmsonormal">
    <w:name w:val="x_msonormal"/>
    <w:basedOn w:val="Normal"/>
    <w:uiPriority w:val="99"/>
    <w:semiHidden/>
    <w:rsid w:val="00C72D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841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newsroom.shropshire.gov.uk/2022/10/electric-vehicle-charging-points-fund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559</Words>
  <Characters>3192</Characters>
  <Application>Microsoft Office Word</Application>
  <DocSecurity>0</DocSecurity>
  <Lines>26</Lines>
  <Paragraphs>7</Paragraphs>
  <ScaleCrop>false</ScaleCrop>
  <Company>University College Birmingham</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Francis Bird</dc:creator>
  <cp:keywords/>
  <dc:description/>
  <cp:lastModifiedBy>Edward Francis Bird</cp:lastModifiedBy>
  <cp:revision>1</cp:revision>
  <dcterms:created xsi:type="dcterms:W3CDTF">2023-09-25T12:56:00Z</dcterms:created>
  <dcterms:modified xsi:type="dcterms:W3CDTF">2023-09-25T12:57:00Z</dcterms:modified>
</cp:coreProperties>
</file>